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03E4" w14:textId="77777777" w:rsidR="008007D5" w:rsidRPr="003340FD" w:rsidRDefault="008007D5" w:rsidP="008007D5">
      <w:pPr>
        <w:jc w:val="center"/>
        <w:rPr>
          <w:rFonts w:ascii="Arial" w:hAnsi="Arial" w:cs="Arial"/>
          <w:sz w:val="24"/>
          <w:szCs w:val="24"/>
        </w:rPr>
      </w:pPr>
      <w:bookmarkStart w:id="0" w:name="_Hlk59113565"/>
      <w:r w:rsidRPr="003340FD">
        <w:rPr>
          <w:rFonts w:ascii="Arial" w:hAnsi="Arial" w:cs="Arial"/>
          <w:b/>
          <w:bCs/>
          <w:sz w:val="24"/>
          <w:szCs w:val="24"/>
          <w:u w:val="single"/>
        </w:rPr>
        <w:t>SPACE IN WALES CAPABILITY MATRIX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8007D5" w:rsidRPr="003340FD" w14:paraId="43D0F49D" w14:textId="77777777" w:rsidTr="00C01170">
        <w:tc>
          <w:tcPr>
            <w:tcW w:w="3403" w:type="dxa"/>
          </w:tcPr>
          <w:p w14:paraId="478F1838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6804" w:type="dxa"/>
            <w:gridSpan w:val="2"/>
          </w:tcPr>
          <w:p w14:paraId="57A106BE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C7E2A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21280837" w14:textId="77777777" w:rsidTr="00C01170">
        <w:tc>
          <w:tcPr>
            <w:tcW w:w="3403" w:type="dxa"/>
          </w:tcPr>
          <w:p w14:paraId="4244FF54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Address:</w:t>
            </w:r>
          </w:p>
        </w:tc>
        <w:tc>
          <w:tcPr>
            <w:tcW w:w="6804" w:type="dxa"/>
            <w:gridSpan w:val="2"/>
          </w:tcPr>
          <w:p w14:paraId="6C04209D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424D6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6250C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6D9C8288" w14:textId="77777777" w:rsidTr="00C01170">
        <w:tc>
          <w:tcPr>
            <w:tcW w:w="3403" w:type="dxa"/>
          </w:tcPr>
          <w:p w14:paraId="17CFEB11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6804" w:type="dxa"/>
            <w:gridSpan w:val="2"/>
          </w:tcPr>
          <w:p w14:paraId="1E79B0C9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FDF0B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2D88AFB7" w14:textId="77777777" w:rsidTr="00C01170">
        <w:tc>
          <w:tcPr>
            <w:tcW w:w="3403" w:type="dxa"/>
          </w:tcPr>
          <w:p w14:paraId="28489DEF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04DF9D7D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978B7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66FC65FF" w14:textId="77777777" w:rsidTr="00C01170">
        <w:tc>
          <w:tcPr>
            <w:tcW w:w="3403" w:type="dxa"/>
          </w:tcPr>
          <w:p w14:paraId="6FC9D1E6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</w:t>
            </w: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2C865D44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4C528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5BE5B2A6" w14:textId="77777777" w:rsidTr="00C01170">
        <w:tc>
          <w:tcPr>
            <w:tcW w:w="3403" w:type="dxa"/>
          </w:tcPr>
          <w:p w14:paraId="7BE1D900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Logo jpeg</w:t>
            </w:r>
          </w:p>
        </w:tc>
        <w:tc>
          <w:tcPr>
            <w:tcW w:w="6804" w:type="dxa"/>
            <w:gridSpan w:val="2"/>
          </w:tcPr>
          <w:p w14:paraId="224ECE63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06955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224D9FCE" w14:textId="77777777" w:rsidTr="00C01170">
        <w:tc>
          <w:tcPr>
            <w:tcW w:w="3403" w:type="dxa"/>
          </w:tcPr>
          <w:p w14:paraId="1603832B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Overview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451F">
              <w:rPr>
                <w:rFonts w:ascii="Arial" w:hAnsi="Arial" w:cs="Arial"/>
                <w:sz w:val="24"/>
                <w:szCs w:val="24"/>
              </w:rPr>
              <w:t xml:space="preserve">(background, T/O, Employees </w:t>
            </w:r>
            <w:proofErr w:type="spellStart"/>
            <w:proofErr w:type="gramStart"/>
            <w:r w:rsidRPr="0069451F">
              <w:rPr>
                <w:rFonts w:ascii="Arial" w:hAnsi="Arial" w:cs="Arial"/>
                <w:sz w:val="24"/>
                <w:szCs w:val="24"/>
              </w:rPr>
              <w:t>no.s</w:t>
            </w:r>
            <w:proofErr w:type="spellEnd"/>
            <w:proofErr w:type="gramEnd"/>
            <w:r w:rsidRPr="0069451F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14:paraId="1FCBBB93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804" w:type="dxa"/>
            <w:gridSpan w:val="2"/>
          </w:tcPr>
          <w:p w14:paraId="65E7BDA8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3CC46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03EAB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10A86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79E3DFA0" w14:textId="77777777" w:rsidTr="00C01170">
        <w:tc>
          <w:tcPr>
            <w:tcW w:w="3403" w:type="dxa"/>
          </w:tcPr>
          <w:p w14:paraId="16F8759C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Company Capabilities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C497FE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Max 200 words</w:t>
            </w:r>
          </w:p>
        </w:tc>
        <w:tc>
          <w:tcPr>
            <w:tcW w:w="6804" w:type="dxa"/>
            <w:gridSpan w:val="2"/>
          </w:tcPr>
          <w:p w14:paraId="1507DF91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86D8D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BD0C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454BF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4520177C" w14:textId="77777777" w:rsidTr="00C01170">
        <w:tc>
          <w:tcPr>
            <w:tcW w:w="3403" w:type="dxa"/>
          </w:tcPr>
          <w:p w14:paraId="3606FED4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Currently Operating in Sectors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6ACEAD" w14:textId="77777777" w:rsidR="008007D5" w:rsidRPr="00E36BA1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r w:rsidRPr="00E36BA1">
              <w:rPr>
                <w:rFonts w:ascii="Arial" w:hAnsi="Arial" w:cs="Arial"/>
                <w:sz w:val="24"/>
                <w:szCs w:val="24"/>
              </w:rPr>
              <w:t>(Tick all that apply)</w:t>
            </w:r>
          </w:p>
        </w:tc>
        <w:tc>
          <w:tcPr>
            <w:tcW w:w="3260" w:type="dxa"/>
          </w:tcPr>
          <w:p w14:paraId="2D879D83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7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Space</w:t>
            </w:r>
          </w:p>
          <w:p w14:paraId="46B27C30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5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Defence</w:t>
            </w:r>
          </w:p>
          <w:p w14:paraId="48530FDC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4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Aerospace &amp; Aviation</w:t>
            </w:r>
          </w:p>
          <w:p w14:paraId="35943D45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60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Automotive</w:t>
            </w:r>
          </w:p>
          <w:p w14:paraId="12FF4B73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72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  <w:p w14:paraId="66FE23E9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4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Agriculture</w:t>
            </w:r>
          </w:p>
          <w:p w14:paraId="3EB49722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83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Media</w:t>
            </w:r>
          </w:p>
          <w:p w14:paraId="3116C600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3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  <w:p w14:paraId="51B6AEE3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54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Maritime</w:t>
            </w:r>
          </w:p>
          <w:p w14:paraId="68601FD7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9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Transport &amp; Logistics</w:t>
            </w:r>
          </w:p>
        </w:tc>
        <w:tc>
          <w:tcPr>
            <w:tcW w:w="3544" w:type="dxa"/>
          </w:tcPr>
          <w:p w14:paraId="4AB27217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23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Tech – Software/Hardware</w:t>
            </w:r>
          </w:p>
          <w:p w14:paraId="3ACFC747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0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Infrastructure &amp; Smart Cities</w:t>
            </w:r>
          </w:p>
          <w:p w14:paraId="501CD059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49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Safety &amp; Security</w:t>
            </w:r>
          </w:p>
          <w:p w14:paraId="7C71D333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06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Mining</w:t>
            </w:r>
          </w:p>
          <w:p w14:paraId="35C048CF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04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Environmental</w:t>
            </w:r>
          </w:p>
          <w:p w14:paraId="2CB5FBA7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7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Internet of Things</w:t>
            </w:r>
          </w:p>
          <w:p w14:paraId="5C83EFF6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4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AI &amp; Big Data</w:t>
            </w:r>
          </w:p>
          <w:p w14:paraId="4C999658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Finance</w:t>
            </w:r>
          </w:p>
          <w:p w14:paraId="3B298FFA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5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Education</w:t>
            </w:r>
          </w:p>
          <w:p w14:paraId="448533C6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07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Tourism</w:t>
            </w:r>
          </w:p>
        </w:tc>
      </w:tr>
      <w:tr w:rsidR="008007D5" w:rsidRPr="003340FD" w14:paraId="595A6168" w14:textId="77777777" w:rsidTr="00C01170">
        <w:tc>
          <w:tcPr>
            <w:tcW w:w="3403" w:type="dxa"/>
          </w:tcPr>
          <w:p w14:paraId="7B31C0BE" w14:textId="77777777" w:rsidR="008007D5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Space Related </w:t>
            </w:r>
          </w:p>
          <w:p w14:paraId="3EBC2AEA" w14:textId="77777777" w:rsidR="008007D5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Products &amp; Services:</w:t>
            </w:r>
          </w:p>
          <w:p w14:paraId="53C73071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r w:rsidRPr="00242C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42C8B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242C8B">
              <w:rPr>
                <w:rFonts w:ascii="Arial" w:hAnsi="Arial" w:cs="Arial"/>
                <w:sz w:val="24"/>
                <w:szCs w:val="24"/>
              </w:rPr>
              <w:t xml:space="preserve"> Use of Satellite Earth Observation data, satellite navigation, satellite communications)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9A4C4C" w14:textId="77777777" w:rsidR="008007D5" w:rsidRPr="00242C8B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  <w:r w:rsidRPr="00C01170">
              <w:rPr>
                <w:rFonts w:ascii="Arial" w:hAnsi="Arial" w:cs="Arial"/>
                <w:b/>
                <w:bCs/>
                <w:sz w:val="24"/>
                <w:szCs w:val="24"/>
              </w:rPr>
              <w:t>Max 150 words</w:t>
            </w:r>
          </w:p>
        </w:tc>
        <w:tc>
          <w:tcPr>
            <w:tcW w:w="6804" w:type="dxa"/>
            <w:gridSpan w:val="2"/>
          </w:tcPr>
          <w:p w14:paraId="096DD302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4AD92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39C92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6D7E82FB" w14:textId="77777777" w:rsidTr="00C01170">
        <w:tc>
          <w:tcPr>
            <w:tcW w:w="3403" w:type="dxa"/>
          </w:tcPr>
          <w:p w14:paraId="7B57C0D9" w14:textId="77777777" w:rsidR="008007D5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51F">
              <w:rPr>
                <w:rFonts w:ascii="Arial" w:hAnsi="Arial" w:cs="Arial"/>
                <w:b/>
                <w:bCs/>
                <w:sz w:val="24"/>
                <w:szCs w:val="24"/>
              </w:rPr>
              <w:t>Space Related Projects Worked On:</w:t>
            </w:r>
          </w:p>
          <w:p w14:paraId="708E3E83" w14:textId="77777777" w:rsidR="008007D5" w:rsidRPr="0069451F" w:rsidRDefault="008007D5" w:rsidP="00C01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 150 words</w:t>
            </w:r>
          </w:p>
        </w:tc>
        <w:tc>
          <w:tcPr>
            <w:tcW w:w="6804" w:type="dxa"/>
            <w:gridSpan w:val="2"/>
          </w:tcPr>
          <w:p w14:paraId="1C012732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96986" w14:textId="77777777" w:rsidR="008007D5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23B01" w14:textId="77777777" w:rsidR="008007D5" w:rsidRPr="003340FD" w:rsidRDefault="008007D5" w:rsidP="00C0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D5" w:rsidRPr="003340FD" w14:paraId="22752334" w14:textId="77777777" w:rsidTr="00C01170">
        <w:trPr>
          <w:trHeight w:val="3108"/>
        </w:trPr>
        <w:tc>
          <w:tcPr>
            <w:tcW w:w="3403" w:type="dxa"/>
          </w:tcPr>
          <w:p w14:paraId="2973CD6C" w14:textId="77777777" w:rsidR="008007D5" w:rsidRPr="00E36BA1" w:rsidRDefault="008007D5" w:rsidP="00C01170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lastRenderedPageBreak/>
              <w:t xml:space="preserve">Which Space related Products and Services do you </w:t>
            </w:r>
            <w:proofErr w:type="gramStart"/>
            <w:r w:rsidRPr="00E36BA1">
              <w:rPr>
                <w:rFonts w:ascii="Arial" w:hAnsi="Arial" w:cs="Arial"/>
                <w:b/>
                <w:bCs/>
              </w:rPr>
              <w:t>offer</w:t>
            </w:r>
            <w:proofErr w:type="gramEnd"/>
          </w:p>
          <w:p w14:paraId="5A9C73FC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3F1A7CE3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7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Launch Services</w:t>
            </w:r>
          </w:p>
          <w:p w14:paraId="7635F15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4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Launch Vehicle Manufacturing and Assembly</w:t>
            </w:r>
          </w:p>
          <w:p w14:paraId="0E78B7DB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9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Component and Subsystem Manufacturing</w:t>
            </w:r>
          </w:p>
          <w:p w14:paraId="4831FBD7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75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Launch Support Services</w:t>
            </w:r>
          </w:p>
          <w:p w14:paraId="4097322F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00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Ground Segment Subsystem &amp; Equipment Supplier</w:t>
            </w:r>
          </w:p>
          <w:p w14:paraId="036D0F11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94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Antenna/Ground Station Component or Material Supplier</w:t>
            </w:r>
          </w:p>
          <w:p w14:paraId="09E7B86D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8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System Engineering and Technical Support Services</w:t>
            </w:r>
          </w:p>
          <w:p w14:paraId="199AD862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54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Ground Station/Teleport Owner/Operator</w:t>
            </w:r>
          </w:p>
          <w:p w14:paraId="646BF693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9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Tracking, Telemetry &amp; Command Operations</w:t>
            </w:r>
          </w:p>
          <w:p w14:paraId="1CDF507A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6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Manufacture</w:t>
            </w:r>
          </w:p>
          <w:p w14:paraId="3E1F2173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37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Navigation</w:t>
            </w:r>
          </w:p>
          <w:p w14:paraId="4B531D6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7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Observation Imagery</w:t>
            </w:r>
          </w:p>
          <w:p w14:paraId="4E9BF672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01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Robotics</w:t>
            </w:r>
          </w:p>
          <w:p w14:paraId="504A612F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91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Communication</w:t>
            </w:r>
          </w:p>
          <w:p w14:paraId="507F25E2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Operation</w:t>
            </w:r>
          </w:p>
          <w:p w14:paraId="38DD38D3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78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Positioning</w:t>
            </w:r>
          </w:p>
          <w:p w14:paraId="19D9DBCF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45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Software </w:t>
            </w:r>
          </w:p>
          <w:p w14:paraId="55D24FEB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Space Data Collection</w:t>
            </w:r>
          </w:p>
          <w:p w14:paraId="0050BB4C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5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Space Security</w:t>
            </w:r>
          </w:p>
          <w:p w14:paraId="342E0CAE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8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Space Research</w:t>
            </w:r>
          </w:p>
          <w:p w14:paraId="65A9404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Telecommunications</w:t>
            </w:r>
          </w:p>
          <w:p w14:paraId="291406EA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8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Weather Forecasting</w:t>
            </w:r>
          </w:p>
          <w:p w14:paraId="005A030C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39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Other – Please specify</w:t>
            </w:r>
          </w:p>
          <w:p w14:paraId="18339424" w14:textId="77777777" w:rsidR="008007D5" w:rsidRPr="00E36BA1" w:rsidRDefault="008007D5" w:rsidP="00C01170">
            <w:pPr>
              <w:rPr>
                <w:rFonts w:ascii="Arial" w:hAnsi="Arial" w:cs="Arial"/>
              </w:rPr>
            </w:pPr>
          </w:p>
          <w:p w14:paraId="0DC6E613" w14:textId="77777777" w:rsidR="008007D5" w:rsidRPr="00E36BA1" w:rsidRDefault="008007D5" w:rsidP="00C01170">
            <w:pPr>
              <w:rPr>
                <w:rFonts w:ascii="Arial" w:hAnsi="Arial" w:cs="Arial"/>
              </w:rPr>
            </w:pPr>
          </w:p>
        </w:tc>
      </w:tr>
      <w:tr w:rsidR="008007D5" w:rsidRPr="003340FD" w14:paraId="70A042AD" w14:textId="77777777" w:rsidTr="00C01170">
        <w:tc>
          <w:tcPr>
            <w:tcW w:w="3403" w:type="dxa"/>
          </w:tcPr>
          <w:p w14:paraId="02D445B0" w14:textId="77777777" w:rsidR="008007D5" w:rsidRPr="00E36BA1" w:rsidRDefault="008007D5" w:rsidP="00C01170">
            <w:pPr>
              <w:rPr>
                <w:rFonts w:ascii="Arial" w:hAnsi="Arial" w:cs="Arial"/>
                <w:i/>
                <w:iCs/>
              </w:rPr>
            </w:pPr>
            <w:r w:rsidRPr="00E36BA1">
              <w:rPr>
                <w:rFonts w:ascii="Arial" w:hAnsi="Arial" w:cs="Arial"/>
                <w:b/>
                <w:bCs/>
              </w:rPr>
              <w:t>Which Satellite Applications are used in your Products and Services?</w:t>
            </w:r>
          </w:p>
          <w:p w14:paraId="248214AE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2D60235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0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Positioning, Navigation and Timing</w:t>
            </w:r>
          </w:p>
          <w:p w14:paraId="5C38A010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6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Earth Observation Imagery</w:t>
            </w:r>
          </w:p>
          <w:p w14:paraId="03616F64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2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Satellite Telecommunications </w:t>
            </w:r>
          </w:p>
          <w:p w14:paraId="4BFB002E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66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Microgravity Services</w:t>
            </w:r>
          </w:p>
          <w:p w14:paraId="7742CF0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67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6BA1" w:rsidDel="009E2044">
              <w:rPr>
                <w:rFonts w:ascii="Arial" w:hAnsi="Arial" w:cs="Arial"/>
              </w:rPr>
              <w:t xml:space="preserve"> </w:t>
            </w:r>
            <w:r w:rsidRPr="00E36BA1">
              <w:rPr>
                <w:rFonts w:ascii="Arial" w:hAnsi="Arial" w:cs="Arial"/>
              </w:rPr>
              <w:t>Other – Please specify</w:t>
            </w:r>
          </w:p>
          <w:p w14:paraId="590D5C71" w14:textId="77777777" w:rsidR="008007D5" w:rsidRPr="00E36BA1" w:rsidRDefault="008007D5" w:rsidP="00C01170">
            <w:pPr>
              <w:rPr>
                <w:rFonts w:ascii="Arial" w:hAnsi="Arial" w:cs="Arial"/>
              </w:rPr>
            </w:pPr>
          </w:p>
        </w:tc>
      </w:tr>
      <w:tr w:rsidR="008007D5" w:rsidRPr="003340FD" w14:paraId="0177AFC7" w14:textId="77777777" w:rsidTr="00C01170">
        <w:trPr>
          <w:trHeight w:val="416"/>
        </w:trPr>
        <w:tc>
          <w:tcPr>
            <w:tcW w:w="3403" w:type="dxa"/>
          </w:tcPr>
          <w:p w14:paraId="4F2AC8B4" w14:textId="77777777" w:rsidR="008007D5" w:rsidRPr="00E36BA1" w:rsidRDefault="008007D5" w:rsidP="00C01170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Support Services:</w:t>
            </w:r>
          </w:p>
          <w:p w14:paraId="376283EC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596BC91A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7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Legal Services</w:t>
            </w:r>
          </w:p>
          <w:p w14:paraId="170ED885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4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Financial Services</w:t>
            </w:r>
          </w:p>
          <w:p w14:paraId="2F951346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95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Insurance Services</w:t>
            </w:r>
          </w:p>
          <w:p w14:paraId="05113DAC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Consultancy Services</w:t>
            </w:r>
          </w:p>
        </w:tc>
      </w:tr>
      <w:tr w:rsidR="008007D5" w:rsidRPr="003340FD" w14:paraId="073FAB4E" w14:textId="77777777" w:rsidTr="00C01170">
        <w:trPr>
          <w:trHeight w:val="416"/>
        </w:trPr>
        <w:tc>
          <w:tcPr>
            <w:tcW w:w="3403" w:type="dxa"/>
          </w:tcPr>
          <w:p w14:paraId="679F12EC" w14:textId="77777777" w:rsidR="008007D5" w:rsidRDefault="008007D5" w:rsidP="00C01170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  <w:b/>
                <w:bCs/>
              </w:rPr>
              <w:t>Which Innovative Technologies are you interested/involved in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5CA5D953" w14:textId="77777777" w:rsidR="008007D5" w:rsidRPr="00E36BA1" w:rsidRDefault="008007D5" w:rsidP="00C01170">
            <w:pPr>
              <w:rPr>
                <w:rFonts w:ascii="Arial" w:hAnsi="Arial" w:cs="Arial"/>
                <w:b/>
                <w:bCs/>
              </w:rPr>
            </w:pPr>
            <w:r w:rsidRPr="00E36BA1">
              <w:rPr>
                <w:rFonts w:ascii="Arial" w:hAnsi="Arial" w:cs="Arial"/>
              </w:rPr>
              <w:t>(Tick all that apply)</w:t>
            </w:r>
          </w:p>
        </w:tc>
        <w:tc>
          <w:tcPr>
            <w:tcW w:w="6804" w:type="dxa"/>
            <w:gridSpan w:val="2"/>
          </w:tcPr>
          <w:p w14:paraId="618F388A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9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AI and Machine L</w:t>
            </w:r>
            <w:r>
              <w:rPr>
                <w:rFonts w:ascii="Arial" w:hAnsi="Arial" w:cs="Arial"/>
              </w:rPr>
              <w:t>e</w:t>
            </w:r>
            <w:r w:rsidRPr="00E36BA1">
              <w:rPr>
                <w:rFonts w:ascii="Arial" w:hAnsi="Arial" w:cs="Arial"/>
              </w:rPr>
              <w:t>arning</w:t>
            </w:r>
          </w:p>
          <w:p w14:paraId="4E78FBD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54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5G Communications</w:t>
            </w:r>
          </w:p>
          <w:p w14:paraId="12627506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20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Virtual Reality</w:t>
            </w:r>
          </w:p>
          <w:p w14:paraId="66301BB4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7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Internet of Things</w:t>
            </w:r>
          </w:p>
          <w:p w14:paraId="5EA3AEE4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37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Cybersecurity</w:t>
            </w:r>
          </w:p>
          <w:p w14:paraId="48794D40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69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Blockchain</w:t>
            </w:r>
          </w:p>
          <w:p w14:paraId="709563B8" w14:textId="77777777" w:rsidR="008007D5" w:rsidRPr="00E36BA1" w:rsidRDefault="008007D5" w:rsidP="00C011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3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B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6BA1">
              <w:rPr>
                <w:rFonts w:ascii="Arial" w:hAnsi="Arial" w:cs="Arial"/>
              </w:rPr>
              <w:t xml:space="preserve"> Other (please specify)</w:t>
            </w:r>
          </w:p>
          <w:p w14:paraId="2E1F7105" w14:textId="77777777" w:rsidR="008007D5" w:rsidRPr="00E36BA1" w:rsidRDefault="008007D5" w:rsidP="00C01170">
            <w:pPr>
              <w:rPr>
                <w:rFonts w:ascii="Arial" w:hAnsi="Arial" w:cs="Arial"/>
              </w:rPr>
            </w:pPr>
          </w:p>
        </w:tc>
      </w:tr>
    </w:tbl>
    <w:bookmarkEnd w:id="0"/>
    <w:p w14:paraId="4AFBE850" w14:textId="5A02EC61" w:rsidR="00510804" w:rsidRDefault="008007D5" w:rsidP="008007D5">
      <w:pPr>
        <w:jc w:val="center"/>
      </w:pPr>
      <w:r w:rsidRPr="00C01170">
        <w:rPr>
          <w:b/>
          <w:bCs/>
          <w:sz w:val="36"/>
          <w:szCs w:val="36"/>
        </w:rPr>
        <w:t xml:space="preserve">PLEASE RETURN TO </w:t>
      </w:r>
      <w:hyperlink r:id="rId4" w:history="1">
        <w:r w:rsidRPr="00C01170">
          <w:rPr>
            <w:rStyle w:val="Hyperlink"/>
            <w:b/>
            <w:bCs/>
            <w:sz w:val="36"/>
            <w:szCs w:val="36"/>
          </w:rPr>
          <w:t>enquiries@spacewales.co.uk</w:t>
        </w:r>
      </w:hyperlink>
    </w:p>
    <w:sectPr w:rsidR="00510804" w:rsidSect="0073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D5"/>
    <w:rsid w:val="00342EAF"/>
    <w:rsid w:val="00510804"/>
    <w:rsid w:val="008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27F5"/>
  <w15:chartTrackingRefBased/>
  <w15:docId w15:val="{9C9474C2-0824-46D7-8B10-507432C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D5"/>
    <w:rPr>
      <w:rFonts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D5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spacewa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Blackburn</dc:creator>
  <cp:keywords/>
  <dc:description/>
  <cp:lastModifiedBy>Stuart Blackburn</cp:lastModifiedBy>
  <cp:revision>1</cp:revision>
  <dcterms:created xsi:type="dcterms:W3CDTF">2021-05-06T13:36:00Z</dcterms:created>
  <dcterms:modified xsi:type="dcterms:W3CDTF">2021-05-06T13:37:00Z</dcterms:modified>
</cp:coreProperties>
</file>